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640CF" w14:textId="77777777" w:rsidR="00FB2474" w:rsidRDefault="00FB2474" w:rsidP="00FB2474">
      <w:r>
        <w:t>Beste praktijkopleider,</w:t>
      </w:r>
    </w:p>
    <w:p w14:paraId="0EC11E5E" w14:textId="77777777" w:rsidR="00FB2474" w:rsidRDefault="00FB2474" w:rsidP="00FB2474"/>
    <w:p w14:paraId="21B6B579" w14:textId="77777777" w:rsidR="003E7873" w:rsidRDefault="003E7873" w:rsidP="00FB2474">
      <w:r>
        <w:t xml:space="preserve">Het arrangement onderhoud </w:t>
      </w:r>
      <w:r w:rsidR="00477E4A">
        <w:t xml:space="preserve"> groe</w:t>
      </w:r>
      <w:r w:rsidR="00AC6A09">
        <w:t>n i</w:t>
      </w:r>
      <w:r w:rsidR="00477E4A">
        <w:t>s de voorbereiding op de onderhouds</w:t>
      </w:r>
      <w:r w:rsidR="00AC6A09">
        <w:t xml:space="preserve">proeve. </w:t>
      </w:r>
      <w:r w:rsidR="00375F72">
        <w:t>Hieronder de link:</w:t>
      </w:r>
      <w:r>
        <w:t xml:space="preserve"> </w:t>
      </w:r>
      <w:hyperlink r:id="rId8" w:history="1">
        <w:r w:rsidR="005C6299" w:rsidRPr="00112EA7">
          <w:rPr>
            <w:rStyle w:val="Hyperlink"/>
          </w:rPr>
          <w:t>http://arrangeren.wikiwijs.nl/44313</w:t>
        </w:r>
      </w:hyperlink>
    </w:p>
    <w:p w14:paraId="795C94B5" w14:textId="77777777" w:rsidR="00375F72" w:rsidRDefault="00375F72" w:rsidP="00FB2474"/>
    <w:p w14:paraId="6FC1D4F8" w14:textId="77777777" w:rsidR="00AC6A09" w:rsidRDefault="00AC6A09" w:rsidP="00FB2474">
      <w:r>
        <w:t>Op school krijgen de leerlingen theorie. Daarnaast worden er verschillende praktijkopdrachten uitgevoerd</w:t>
      </w:r>
      <w:r w:rsidR="00984198">
        <w:t xml:space="preserve"> op school</w:t>
      </w:r>
      <w:r>
        <w:t>.</w:t>
      </w:r>
      <w:r w:rsidR="00984198">
        <w:t xml:space="preserve"> Op het stagebedrijf gaat de leerling ook tuinen aanleggen. De nadruk zal bij het stagebedrijf liggen op de praktische uitvoering. Maar het is belangrijk dat een leerling bewust werkt en weet waarom een klus op een bepaalde manier wordt uitgevoerd.</w:t>
      </w:r>
    </w:p>
    <w:p w14:paraId="7A14199D" w14:textId="77777777" w:rsidR="00AC6A09" w:rsidRDefault="00AC6A09" w:rsidP="00FB2474"/>
    <w:p w14:paraId="70278F0C" w14:textId="77777777" w:rsidR="00FB2474" w:rsidRDefault="00FB2474" w:rsidP="00FB2474">
      <w:r>
        <w:t xml:space="preserve">Voor zowel de aanleg als ook de onderhoudsthema’s moeten de leerlingen </w:t>
      </w:r>
      <w:r w:rsidR="00984198">
        <w:t xml:space="preserve">daarom </w:t>
      </w:r>
      <w:r>
        <w:t>een stageverslag maken. De vragen en de thema’s vindt u in de bijlagen. De vragen moeten ze stellen op het leerbedrijf. Leerlingen moeten vooral kijken naar het verschil tussen de theorie en hoe het werk in de praktijk wordt uitgevoerd. Ook moeten ze aangeven waarom zaken anders worden gedaan.</w:t>
      </w:r>
      <w:r w:rsidR="00AC6A09">
        <w:t xml:space="preserve"> Van elk onderwerp moet er 1 opdracht worden gemaakt. </w:t>
      </w:r>
    </w:p>
    <w:p w14:paraId="38A7B8AB" w14:textId="77777777" w:rsidR="00995C5C" w:rsidRDefault="00995C5C" w:rsidP="00FB2474"/>
    <w:p w14:paraId="156454F6" w14:textId="77777777" w:rsidR="00FB2474" w:rsidRDefault="00995C5C" w:rsidP="00FB2474">
      <w:r>
        <w:t xml:space="preserve">U </w:t>
      </w:r>
      <w:r w:rsidR="00984198">
        <w:t>bepaalt of de leerling extra</w:t>
      </w:r>
      <w:r w:rsidR="00FB2474">
        <w:t xml:space="preserve"> onderw</w:t>
      </w:r>
      <w:r>
        <w:t xml:space="preserve">erpen in het verslag gaat maken. </w:t>
      </w:r>
      <w:r w:rsidR="00187F1A">
        <w:t>Daarnaast beslist</w:t>
      </w:r>
      <w:r w:rsidR="00984198">
        <w:t xml:space="preserve"> u of het verslag in uw ogen genoeg diepgang heeft. </w:t>
      </w:r>
      <w:r>
        <w:t>De vragen</w:t>
      </w:r>
      <w:r w:rsidR="00FB2474">
        <w:t xml:space="preserve"> worden uitgewerkt door de leerling. Het verslag moet u goedkeuren en ondertekenen. Graag op het verslag schrijven dat u het verslag hebt gelezen en akkoord gaat. Voor de praktijktoets moet de leerling het verslag inleveren. Anders mag hij/zij niet meedoen met de toets.</w:t>
      </w:r>
    </w:p>
    <w:p w14:paraId="451C16DE" w14:textId="77777777" w:rsidR="00FB2474" w:rsidRDefault="00FB2474" w:rsidP="00FB2474"/>
    <w:p w14:paraId="61A610A6" w14:textId="77777777" w:rsidR="00FB2474" w:rsidRDefault="00AC6A09" w:rsidP="00FB2474">
      <w:r>
        <w:t>Daarnaast moet de leerling ook in de praktijk met alle onderwerpen in aanraking komen.</w:t>
      </w:r>
    </w:p>
    <w:p w14:paraId="3AD98D84" w14:textId="77777777" w:rsidR="00AC6A09" w:rsidRDefault="00AC6A09" w:rsidP="00FB2474">
      <w:r>
        <w:t>Als bepaalde onderwerpen niet door uw bedrijf uitgevoerd kunnen worden, dan graag contact met mij opnemen.</w:t>
      </w:r>
    </w:p>
    <w:p w14:paraId="4716D94B" w14:textId="77777777" w:rsidR="00AC6A09" w:rsidRDefault="00AC6A09" w:rsidP="00FB2474"/>
    <w:p w14:paraId="529AF201" w14:textId="77777777" w:rsidR="00984198" w:rsidRDefault="00FB2474" w:rsidP="00FB2474">
      <w:r>
        <w:t>Mocht u vragen/opmerkingen hebben, dan kunt u me bellen of mailen.</w:t>
      </w:r>
    </w:p>
    <w:p w14:paraId="1D42EF73" w14:textId="77777777" w:rsidR="00FB2474" w:rsidRDefault="00FB2474" w:rsidP="00FB2474"/>
    <w:p w14:paraId="2BE8D583" w14:textId="77777777" w:rsidR="00FB2474" w:rsidRPr="00D56E35" w:rsidRDefault="00FB2474" w:rsidP="00FB2474">
      <w:pPr>
        <w:rPr>
          <w:lang w:val="en-GB"/>
        </w:rPr>
      </w:pPr>
      <w:r w:rsidRPr="00D56E35">
        <w:rPr>
          <w:lang w:val="en-GB"/>
        </w:rPr>
        <w:t>Johan Schuppert</w:t>
      </w:r>
    </w:p>
    <w:p w14:paraId="1E53C80D" w14:textId="77777777" w:rsidR="00FB2474" w:rsidRPr="00D56E35" w:rsidRDefault="00B204EA" w:rsidP="00FB2474">
      <w:pPr>
        <w:rPr>
          <w:lang w:val="en-GB"/>
        </w:rPr>
      </w:pPr>
      <w:hyperlink r:id="rId9" w:history="1">
        <w:r w:rsidR="00FB2474" w:rsidRPr="00D56E35">
          <w:rPr>
            <w:rStyle w:val="Hyperlink"/>
            <w:lang w:val="en-GB"/>
          </w:rPr>
          <w:t>schuppert@groenewelle.nl</w:t>
        </w:r>
      </w:hyperlink>
    </w:p>
    <w:p w14:paraId="0F2E5CD0" w14:textId="77777777" w:rsidR="00FB2474" w:rsidRPr="001E13B0" w:rsidRDefault="00FB2474" w:rsidP="00FB2474">
      <w:pPr>
        <w:rPr>
          <w:lang w:val="en-GB"/>
        </w:rPr>
      </w:pPr>
      <w:r w:rsidRPr="001E13B0">
        <w:rPr>
          <w:lang w:val="en-GB"/>
        </w:rPr>
        <w:t>06-45316548 of 0548-367722</w:t>
      </w:r>
    </w:p>
    <w:p w14:paraId="00AB52FC" w14:textId="77777777" w:rsidR="00FB2474" w:rsidRDefault="00FB2474" w:rsidP="0024201C">
      <w:pPr>
        <w:outlineLvl w:val="0"/>
        <w:rPr>
          <w:b/>
        </w:rPr>
      </w:pPr>
    </w:p>
    <w:p w14:paraId="479B4299" w14:textId="77777777" w:rsidR="00984198" w:rsidRDefault="00984198" w:rsidP="0024201C">
      <w:pPr>
        <w:outlineLvl w:val="0"/>
        <w:rPr>
          <w:b/>
        </w:rPr>
      </w:pPr>
    </w:p>
    <w:p w14:paraId="2A56B223" w14:textId="77777777" w:rsidR="00984198" w:rsidRDefault="00984198" w:rsidP="0024201C">
      <w:pPr>
        <w:outlineLvl w:val="0"/>
        <w:rPr>
          <w:b/>
        </w:rPr>
      </w:pPr>
    </w:p>
    <w:p w14:paraId="5AFCC3C0" w14:textId="77777777" w:rsidR="00984198" w:rsidRDefault="00984198" w:rsidP="0024201C">
      <w:pPr>
        <w:outlineLvl w:val="0"/>
        <w:rPr>
          <w:b/>
        </w:rPr>
      </w:pPr>
    </w:p>
    <w:p w14:paraId="2DEE9131" w14:textId="77777777" w:rsidR="00984198" w:rsidRDefault="00984198" w:rsidP="0024201C">
      <w:pPr>
        <w:outlineLvl w:val="0"/>
        <w:rPr>
          <w:b/>
        </w:rPr>
      </w:pPr>
    </w:p>
    <w:p w14:paraId="3444C29E" w14:textId="77777777" w:rsidR="00984198" w:rsidRDefault="00984198" w:rsidP="0024201C">
      <w:pPr>
        <w:outlineLvl w:val="0"/>
        <w:rPr>
          <w:b/>
        </w:rPr>
      </w:pPr>
    </w:p>
    <w:p w14:paraId="4CEAFB9E" w14:textId="77777777" w:rsidR="00984198" w:rsidRDefault="00984198" w:rsidP="0024201C">
      <w:pPr>
        <w:outlineLvl w:val="0"/>
        <w:rPr>
          <w:b/>
        </w:rPr>
      </w:pPr>
    </w:p>
    <w:p w14:paraId="6DC3BC87" w14:textId="77777777" w:rsidR="00984198" w:rsidRDefault="00984198" w:rsidP="0024201C">
      <w:pPr>
        <w:outlineLvl w:val="0"/>
        <w:rPr>
          <w:b/>
        </w:rPr>
      </w:pPr>
    </w:p>
    <w:p w14:paraId="092488F9" w14:textId="77777777" w:rsidR="00984198" w:rsidRDefault="00984198" w:rsidP="0024201C">
      <w:pPr>
        <w:outlineLvl w:val="0"/>
        <w:rPr>
          <w:b/>
        </w:rPr>
      </w:pPr>
    </w:p>
    <w:p w14:paraId="59A76ABC" w14:textId="77777777" w:rsidR="00984198" w:rsidRDefault="00984198" w:rsidP="0024201C">
      <w:pPr>
        <w:outlineLvl w:val="0"/>
        <w:rPr>
          <w:b/>
        </w:rPr>
      </w:pPr>
    </w:p>
    <w:p w14:paraId="06B68392" w14:textId="77777777" w:rsidR="00984198" w:rsidRDefault="00984198" w:rsidP="0024201C">
      <w:pPr>
        <w:outlineLvl w:val="0"/>
        <w:rPr>
          <w:b/>
        </w:rPr>
      </w:pPr>
    </w:p>
    <w:p w14:paraId="2F280653" w14:textId="77777777" w:rsidR="00817931" w:rsidRDefault="00817931" w:rsidP="0024201C">
      <w:pPr>
        <w:outlineLvl w:val="0"/>
        <w:rPr>
          <w:b/>
        </w:rPr>
      </w:pPr>
    </w:p>
    <w:p w14:paraId="2D87664F" w14:textId="77777777" w:rsidR="00817931" w:rsidRDefault="00817931" w:rsidP="0024201C">
      <w:pPr>
        <w:outlineLvl w:val="0"/>
        <w:rPr>
          <w:b/>
        </w:rPr>
      </w:pPr>
    </w:p>
    <w:p w14:paraId="3E6CBB77" w14:textId="77777777" w:rsidR="00817931" w:rsidRDefault="00817931" w:rsidP="0024201C">
      <w:pPr>
        <w:outlineLvl w:val="0"/>
        <w:rPr>
          <w:b/>
        </w:rPr>
      </w:pPr>
    </w:p>
    <w:p w14:paraId="6C60AB1B" w14:textId="77777777" w:rsidR="00817931" w:rsidRDefault="00817931" w:rsidP="0024201C">
      <w:pPr>
        <w:outlineLvl w:val="0"/>
        <w:rPr>
          <w:b/>
        </w:rPr>
      </w:pPr>
    </w:p>
    <w:p w14:paraId="539113B5" w14:textId="77777777" w:rsidR="00817931" w:rsidRDefault="00817931" w:rsidP="0024201C">
      <w:pPr>
        <w:outlineLvl w:val="0"/>
        <w:rPr>
          <w:b/>
        </w:rPr>
      </w:pPr>
    </w:p>
    <w:p w14:paraId="7FADEBFA" w14:textId="77777777" w:rsidR="00817931" w:rsidRDefault="00817931" w:rsidP="0024201C">
      <w:pPr>
        <w:outlineLvl w:val="0"/>
        <w:rPr>
          <w:b/>
        </w:rPr>
      </w:pPr>
    </w:p>
    <w:p w14:paraId="4E42E53C" w14:textId="77777777" w:rsidR="00817931" w:rsidRDefault="00817931" w:rsidP="0024201C">
      <w:pPr>
        <w:outlineLvl w:val="0"/>
        <w:rPr>
          <w:b/>
        </w:rPr>
      </w:pPr>
      <w:bookmarkStart w:id="0" w:name="_GoBack"/>
      <w:bookmarkEnd w:id="0"/>
    </w:p>
    <w:p w14:paraId="22E22047" w14:textId="77777777" w:rsidR="00995C5C" w:rsidRDefault="00995C5C" w:rsidP="0024201C">
      <w:pPr>
        <w:outlineLvl w:val="0"/>
        <w:rPr>
          <w:b/>
        </w:rPr>
      </w:pPr>
    </w:p>
    <w:p w14:paraId="57FD0C06" w14:textId="77777777" w:rsidR="0024201C" w:rsidRDefault="00BC4549" w:rsidP="0024201C">
      <w:pPr>
        <w:outlineLvl w:val="0"/>
        <w:rPr>
          <w:b/>
        </w:rPr>
      </w:pPr>
      <w:r>
        <w:rPr>
          <w:b/>
        </w:rPr>
        <w:lastRenderedPageBreak/>
        <w:t xml:space="preserve">BPV opdrachten Onderhoud </w:t>
      </w:r>
      <w:r w:rsidR="005C6299">
        <w:rPr>
          <w:b/>
        </w:rPr>
        <w:t>Gro</w:t>
      </w:r>
      <w:r w:rsidR="0024201C" w:rsidRPr="00937314">
        <w:rPr>
          <w:b/>
        </w:rPr>
        <w:t>en:</w:t>
      </w:r>
    </w:p>
    <w:p w14:paraId="21C31FEB" w14:textId="77777777" w:rsidR="00D30520" w:rsidRPr="00D30520" w:rsidRDefault="00D30520" w:rsidP="0024201C">
      <w:pPr>
        <w:outlineLvl w:val="0"/>
        <w:rPr>
          <w:b/>
          <w:u w:val="single"/>
        </w:rPr>
      </w:pPr>
      <w:r w:rsidRPr="00D30520">
        <w:rPr>
          <w:b/>
          <w:u w:val="single"/>
        </w:rPr>
        <w:t>Let op: vragen aan het bedrijf, niet van internet/boeken informatie opzoeken!</w:t>
      </w:r>
    </w:p>
    <w:p w14:paraId="55AC36C3" w14:textId="77777777" w:rsidR="0024201C" w:rsidRDefault="0024201C" w:rsidP="0024201C"/>
    <w:p w14:paraId="4ABDC01D" w14:textId="77777777" w:rsidR="002D2073" w:rsidRDefault="002D2073" w:rsidP="0024201C">
      <w:pPr>
        <w:rPr>
          <w:b/>
        </w:rPr>
      </w:pPr>
      <w:r>
        <w:rPr>
          <w:b/>
        </w:rPr>
        <w:t xml:space="preserve">Beheer groen </w:t>
      </w:r>
    </w:p>
    <w:p w14:paraId="6C7FFA3D" w14:textId="77777777" w:rsidR="002D2073" w:rsidRDefault="002D2073" w:rsidP="002D2073">
      <w:r>
        <w:t>Tuinen vragen regelmatig onderhoud. Gras wordt bepaalde perioden wekelijks gemaaid. In de borders vindt regelmatig onderhoud plaats. Bij beheer groen moet je denken aan terreinen die veel minder vaak onderhouden worden. Natuurterreinen, bosplantsoen, laanbomen enzovoort.</w:t>
      </w:r>
    </w:p>
    <w:p w14:paraId="04AFF0F9" w14:textId="77777777" w:rsidR="002D2073" w:rsidRPr="002D2073" w:rsidRDefault="002D2073" w:rsidP="002D2073"/>
    <w:p w14:paraId="6CBC28D7" w14:textId="77777777" w:rsidR="002D2073" w:rsidRPr="002D2073" w:rsidRDefault="002D2073" w:rsidP="002D2073">
      <w:r w:rsidRPr="002D2073">
        <w:t>Snoeien van (laan)bomen:</w:t>
      </w:r>
    </w:p>
    <w:p w14:paraId="0977BCA4" w14:textId="77777777" w:rsidR="002D2073" w:rsidRPr="002D2073" w:rsidRDefault="002D2073" w:rsidP="002D2073">
      <w:r w:rsidRPr="002D2073">
        <w:t>Volgens het boekje is de beste periode om bomen te snoeien in juli/augustus.</w:t>
      </w:r>
    </w:p>
    <w:p w14:paraId="518C8EDB" w14:textId="77777777" w:rsidR="002D2073" w:rsidRPr="002D2073" w:rsidRDefault="002D2073" w:rsidP="002D2073">
      <w:r w:rsidRPr="002D2073">
        <w:t>Er wordt gesnoeid met tussenpozen van 2 tot 3 jaar.</w:t>
      </w:r>
    </w:p>
    <w:p w14:paraId="18515901" w14:textId="77777777" w:rsidR="002D2073" w:rsidRPr="002D2073" w:rsidRDefault="002D2073" w:rsidP="002D2073">
      <w:r w:rsidRPr="002D2073">
        <w:t>De stam-kroonverhouding is 1:2</w:t>
      </w:r>
    </w:p>
    <w:p w14:paraId="03D02EFE" w14:textId="77777777" w:rsidR="002D2073" w:rsidRPr="002D2073" w:rsidRDefault="002D2073" w:rsidP="002D2073">
      <w:r w:rsidRPr="002D2073">
        <w:t>Er mag niet meer dan 20% van het kroonvolume worden gesnoeid.</w:t>
      </w:r>
    </w:p>
    <w:p w14:paraId="64A77F84" w14:textId="77777777" w:rsidR="002D2073" w:rsidRDefault="002D2073" w:rsidP="002D2073">
      <w:r w:rsidRPr="002D2073">
        <w:t>Snoeit jullie bedrijf bomen volgens het boekje? Zo nee, Waarom doen ze het anders?</w:t>
      </w:r>
    </w:p>
    <w:p w14:paraId="08D3E278" w14:textId="77777777" w:rsidR="002D2073" w:rsidRDefault="002D2073" w:rsidP="002D2073"/>
    <w:p w14:paraId="43A3BE34" w14:textId="77777777" w:rsidR="002D2073" w:rsidRDefault="002D2073" w:rsidP="002D2073">
      <w:r w:rsidRPr="002D2073">
        <w:t>Bosplantsoen</w:t>
      </w:r>
      <w:r>
        <w:t>:</w:t>
      </w:r>
    </w:p>
    <w:p w14:paraId="7BC4BBF6" w14:textId="77777777" w:rsidR="002D2073" w:rsidRDefault="002D2073" w:rsidP="002D2073">
      <w:r>
        <w:t>Onderhoudt jullie bedrijf ook bosplantsoen? Wordt dit onderhoud uitgevoerd aan de hand van een beheerplan?  Beschrijf het onderhoud van een dergelijk terrein. Op welke hoogte worden bomen en struiken afgezaagd. Waarom op deze hoogte? Mogen de struiken/bomen weer uitlopen? Zo nee, wat wordt er gedaan om te voorkomen dat dit gebeurd?  Wat gebeurt er met het snoeiafval? Beschrijf de huidige situatie en het eindbeeld van deze beplanting.</w:t>
      </w:r>
    </w:p>
    <w:p w14:paraId="456BBBDC" w14:textId="77777777" w:rsidR="002D2073" w:rsidRDefault="002D2073" w:rsidP="002D2073"/>
    <w:p w14:paraId="5112CB8D" w14:textId="77777777" w:rsidR="002D2073" w:rsidRDefault="002D2073" w:rsidP="002D2073">
      <w:r>
        <w:t>Natuurterreinen:</w:t>
      </w:r>
    </w:p>
    <w:p w14:paraId="5917B7E3" w14:textId="77777777" w:rsidR="002D2073" w:rsidRDefault="002D2073" w:rsidP="002D2073">
      <w:r>
        <w:t xml:space="preserve">Denk aan bloemenweides, kruidenmengsels, heideterreinen en dergelijke. </w:t>
      </w:r>
    </w:p>
    <w:p w14:paraId="7DF66D3B" w14:textId="77777777" w:rsidR="002D2073" w:rsidRDefault="002D2073" w:rsidP="002D2073">
      <w:r>
        <w:t xml:space="preserve">Onderhoudt jullie bedrijf dergelijke terreinen? </w:t>
      </w:r>
      <w:r w:rsidRPr="002D2073">
        <w:t xml:space="preserve">Wordt dit onderhoud uitgevoerd aan de hand van een beheerplan? </w:t>
      </w:r>
      <w:r>
        <w:t xml:space="preserve"> Beschrijf het onderhoud van een dergelijk terrein. Op welke hoogte wordt gemaaid? Met welke machine(s)? Wordt het maaisel afgevoerd? </w:t>
      </w:r>
      <w:r w:rsidRPr="002D2073">
        <w:t xml:space="preserve">Beschrijf </w:t>
      </w:r>
      <w:r>
        <w:t xml:space="preserve">de huidige situatie en </w:t>
      </w:r>
      <w:r w:rsidRPr="002D2073">
        <w:t>het eindbeeld van</w:t>
      </w:r>
      <w:r>
        <w:t xml:space="preserve"> dit terrein.</w:t>
      </w:r>
    </w:p>
    <w:p w14:paraId="71C9749B" w14:textId="77777777" w:rsidR="002D2073" w:rsidRPr="002D2073" w:rsidRDefault="002D2073" w:rsidP="002D2073"/>
    <w:p w14:paraId="588B4808" w14:textId="77777777" w:rsidR="005C6299" w:rsidRPr="005C6299" w:rsidRDefault="005C6299" w:rsidP="0024201C"/>
    <w:p w14:paraId="72574022" w14:textId="77777777" w:rsidR="005C0589" w:rsidRPr="005C0589" w:rsidRDefault="005C6299" w:rsidP="005C0589">
      <w:pPr>
        <w:rPr>
          <w:b/>
        </w:rPr>
      </w:pPr>
      <w:r w:rsidRPr="005C6299">
        <w:rPr>
          <w:b/>
        </w:rPr>
        <w:t>Veilig werken langs de weg</w:t>
      </w:r>
    </w:p>
    <w:p w14:paraId="18444167" w14:textId="77777777" w:rsidR="005C0589" w:rsidRDefault="005C0589" w:rsidP="005C0589">
      <w:r>
        <w:t>Algemeen: Heeft het bedrijf een VCA of een ISO keurmerk?</w:t>
      </w:r>
    </w:p>
    <w:p w14:paraId="0D8DD95F" w14:textId="77777777" w:rsidR="005C0589" w:rsidRDefault="005C0589" w:rsidP="005C0589">
      <w:r>
        <w:t>Wat betekent dit voor het bedrijf? Aan welke regels moet het zich houden?</w:t>
      </w:r>
    </w:p>
    <w:p w14:paraId="15D8D9E5" w14:textId="77777777" w:rsidR="005C0589" w:rsidRDefault="005C0589" w:rsidP="005C0589">
      <w:r>
        <w:t>Heb je een verbandtrommel in de bus? Is deze compleet?</w:t>
      </w:r>
    </w:p>
    <w:p w14:paraId="3B2BEB80" w14:textId="77777777" w:rsidR="005C0589" w:rsidRDefault="005C0589" w:rsidP="005C0589"/>
    <w:p w14:paraId="1EF66804" w14:textId="77777777" w:rsidR="005C0589" w:rsidRDefault="005C0589" w:rsidP="005C0589">
      <w:r>
        <w:t>Klic/grondverzet: vraag om klicmelding.</w:t>
      </w:r>
    </w:p>
    <w:p w14:paraId="6E01251C" w14:textId="77777777" w:rsidR="005C0589" w:rsidRDefault="005C0589" w:rsidP="005C0589">
      <w:r>
        <w:t>Ging er wat mis in verleden. Bijvoorbeeld een kabel geraakt? Wat moest er gebeuren?</w:t>
      </w:r>
    </w:p>
    <w:p w14:paraId="3CF9A433" w14:textId="77777777" w:rsidR="005C0589" w:rsidRDefault="005C0589" w:rsidP="005C0589"/>
    <w:p w14:paraId="501D0A46" w14:textId="77777777" w:rsidR="005C0589" w:rsidRDefault="005C0589" w:rsidP="005C0589">
      <w:r>
        <w:t>Langs de weg: werkt het bedrijf soms langs de openbare weg?</w:t>
      </w:r>
    </w:p>
    <w:p w14:paraId="051FFFCB" w14:textId="77777777" w:rsidR="005C0589" w:rsidRDefault="005C0589" w:rsidP="005C0589">
      <w:r>
        <w:t>Hoe zorgt het bedrijf voor een veilige werkplek?</w:t>
      </w:r>
    </w:p>
    <w:p w14:paraId="37A4B27D" w14:textId="77777777" w:rsidR="005C0589" w:rsidRDefault="005C0589" w:rsidP="005C0589">
      <w:r>
        <w:t>Beschrijf voor 1 situatie welke bebording en dergelijke wordt geplaatst.</w:t>
      </w:r>
    </w:p>
    <w:p w14:paraId="4460318A" w14:textId="77777777" w:rsidR="005C6299" w:rsidRDefault="005C0589" w:rsidP="005C0589">
      <w:r>
        <w:t>Maak hiervan een kort verslag.</w:t>
      </w:r>
    </w:p>
    <w:p w14:paraId="39594397" w14:textId="77777777" w:rsidR="00164CDD" w:rsidRPr="005C6299" w:rsidRDefault="00164CDD" w:rsidP="005C0589"/>
    <w:p w14:paraId="3082C422" w14:textId="77777777" w:rsidR="005C6299" w:rsidRDefault="005C6299" w:rsidP="0024201C">
      <w:pPr>
        <w:rPr>
          <w:b/>
        </w:rPr>
      </w:pPr>
      <w:r w:rsidRPr="005C6299">
        <w:rPr>
          <w:b/>
        </w:rPr>
        <w:t>Machines algemeen</w:t>
      </w:r>
    </w:p>
    <w:p w14:paraId="23AB22BF" w14:textId="77777777" w:rsidR="005B622D" w:rsidRDefault="005B622D" w:rsidP="005B622D">
      <w:r>
        <w:t>Machine bedrijfsklaar maken</w:t>
      </w:r>
    </w:p>
    <w:p w14:paraId="7760BD6B" w14:textId="77777777" w:rsidR="005B622D" w:rsidRDefault="005B622D" w:rsidP="005B622D">
      <w:r>
        <w:t>Doel: je kunt een machine bedrijfsklaar maken</w:t>
      </w:r>
    </w:p>
    <w:p w14:paraId="554FAF60" w14:textId="77777777" w:rsidR="005B622D" w:rsidRDefault="005B622D" w:rsidP="005B622D">
      <w:r>
        <w:t>Zoek samen met je praktijkopleider een machine uit die jij zelf gebruikt in het werk.</w:t>
      </w:r>
    </w:p>
    <w:p w14:paraId="6D07D94D" w14:textId="77777777" w:rsidR="005B622D" w:rsidRDefault="005B622D" w:rsidP="005B622D">
      <w:r>
        <w:t>Beantwoord de volgende vragen:</w:t>
      </w:r>
    </w:p>
    <w:p w14:paraId="61286099" w14:textId="77777777" w:rsidR="005B622D" w:rsidRDefault="005B622D" w:rsidP="005B622D">
      <w:r>
        <w:t>Welke machine is het?</w:t>
      </w:r>
    </w:p>
    <w:p w14:paraId="650EB0B6" w14:textId="77777777" w:rsidR="005B622D" w:rsidRDefault="005B622D" w:rsidP="005B622D">
      <w:r>
        <w:t>Wat is het merk van de machine?</w:t>
      </w:r>
    </w:p>
    <w:p w14:paraId="7F9E1BDE" w14:textId="77777777" w:rsidR="005B622D" w:rsidRDefault="005B622D" w:rsidP="005B622D">
      <w:r>
        <w:lastRenderedPageBreak/>
        <w:t>Waarvoor wordt de machine gebruikt?</w:t>
      </w:r>
    </w:p>
    <w:p w14:paraId="6FA0071C" w14:textId="77777777" w:rsidR="005B622D" w:rsidRDefault="005B622D" w:rsidP="005B622D">
      <w:r>
        <w:t>Wat is het type motor (2 takt, 4 takt, diesel of anders?)</w:t>
      </w:r>
    </w:p>
    <w:p w14:paraId="693DB9ED" w14:textId="77777777" w:rsidR="005B622D" w:rsidRDefault="005B622D" w:rsidP="005B622D">
      <w:r>
        <w:t>Waar zitten de bougies?</w:t>
      </w:r>
    </w:p>
    <w:p w14:paraId="0012A393" w14:textId="77777777" w:rsidR="005B622D" w:rsidRDefault="005B622D" w:rsidP="005B622D">
      <w:r>
        <w:t>Is er een luchtfilter? Is deze schoon? Controleer dit.</w:t>
      </w:r>
    </w:p>
    <w:p w14:paraId="6619F626" w14:textId="77777777" w:rsidR="005B622D" w:rsidRDefault="005B622D" w:rsidP="005B622D">
      <w:r>
        <w:t>Hoe start je de motor?</w:t>
      </w:r>
    </w:p>
    <w:p w14:paraId="0D04EF0B" w14:textId="77777777" w:rsidR="005B622D" w:rsidRDefault="005B622D" w:rsidP="005B622D">
      <w:r>
        <w:t>Welke brandstof wordt gebruikt?</w:t>
      </w:r>
    </w:p>
    <w:p w14:paraId="115334F1" w14:textId="77777777" w:rsidR="005B622D" w:rsidRDefault="005B622D" w:rsidP="005B622D">
      <w:r>
        <w:t xml:space="preserve">Hoe kun je het oliepeil controleren? </w:t>
      </w:r>
    </w:p>
    <w:p w14:paraId="4022C104" w14:textId="77777777" w:rsidR="005B622D" w:rsidRDefault="005B622D" w:rsidP="005B622D">
      <w:r>
        <w:t>Controleer of het peil goed is.</w:t>
      </w:r>
    </w:p>
    <w:p w14:paraId="10538A87" w14:textId="77777777" w:rsidR="005B622D" w:rsidRDefault="005B622D" w:rsidP="005B622D">
      <w:r>
        <w:t>Zijn er vetnippels?</w:t>
      </w:r>
    </w:p>
    <w:p w14:paraId="6FF608E0" w14:textId="77777777" w:rsidR="005B622D" w:rsidRDefault="005B622D" w:rsidP="005B622D">
      <w:r>
        <w:t>Welke bedieningsknoppen of handels zijn er?</w:t>
      </w:r>
    </w:p>
    <w:p w14:paraId="4CBF5D2E" w14:textId="77777777" w:rsidR="005B622D" w:rsidRDefault="005B622D" w:rsidP="005B622D">
      <w:r>
        <w:t>Volg een instructie over het bedrijfsklaar maken van deze machine.</w:t>
      </w:r>
    </w:p>
    <w:p w14:paraId="64668573" w14:textId="77777777" w:rsidR="005B622D" w:rsidRDefault="005B622D" w:rsidP="005B622D">
      <w:r>
        <w:t>Maak tijdens de instructie aantekeningen.</w:t>
      </w:r>
    </w:p>
    <w:p w14:paraId="4C1A8184" w14:textId="77777777" w:rsidR="005B622D" w:rsidRDefault="005B622D" w:rsidP="005B622D">
      <w:r>
        <w:t>Ga de machine bedrijfsklaar maken en schrijf de uitgevoerde handelingen in volgorde op.</w:t>
      </w:r>
    </w:p>
    <w:p w14:paraId="2FE77EA5" w14:textId="77777777" w:rsidR="005B622D" w:rsidRDefault="005B622D" w:rsidP="005B622D"/>
    <w:p w14:paraId="5EF243AD" w14:textId="77777777" w:rsidR="005B622D" w:rsidRDefault="005B622D" w:rsidP="005B622D">
      <w:r>
        <w:t>Machine schoonmaken.</w:t>
      </w:r>
    </w:p>
    <w:p w14:paraId="0F1B257C" w14:textId="77777777" w:rsidR="005B622D" w:rsidRDefault="005B622D" w:rsidP="005B622D">
      <w:r>
        <w:t>Volg een instructie over het schoonmaken van een machine.</w:t>
      </w:r>
    </w:p>
    <w:p w14:paraId="1F79AD29" w14:textId="77777777" w:rsidR="005B622D" w:rsidRDefault="005B622D" w:rsidP="005B622D">
      <w:r>
        <w:t>Ga onder begeleiding het schoonmaken uitvoeren.</w:t>
      </w:r>
    </w:p>
    <w:p w14:paraId="19F4D0B1" w14:textId="77777777" w:rsidR="005B622D" w:rsidRDefault="005B622D" w:rsidP="005B622D">
      <w:r>
        <w:t>Schrijf 3 belangrijke aanwijzingen van de praktijkbegeleider op.</w:t>
      </w:r>
    </w:p>
    <w:p w14:paraId="5FF6E520" w14:textId="77777777" w:rsidR="005B622D" w:rsidRDefault="005B622D" w:rsidP="005B622D"/>
    <w:p w14:paraId="1DC0D9C3" w14:textId="77777777" w:rsidR="005C6299" w:rsidRPr="005C6299" w:rsidRDefault="005C6299" w:rsidP="0024201C"/>
    <w:p w14:paraId="0A6EDF37" w14:textId="77777777" w:rsidR="005C0589" w:rsidRPr="005C0589" w:rsidRDefault="005C6299" w:rsidP="005C0589">
      <w:pPr>
        <w:rPr>
          <w:b/>
        </w:rPr>
      </w:pPr>
      <w:r w:rsidRPr="005C6299">
        <w:rPr>
          <w:b/>
        </w:rPr>
        <w:t>Bosmaaier</w:t>
      </w:r>
    </w:p>
    <w:p w14:paraId="5A75FE7F" w14:textId="77777777" w:rsidR="005C0589" w:rsidRDefault="005C0589" w:rsidP="005C0589">
      <w:r>
        <w:t>•</w:t>
      </w:r>
      <w:r>
        <w:tab/>
        <w:t>Werken ze op jouw bedrijf met bosmaaiers?</w:t>
      </w:r>
    </w:p>
    <w:p w14:paraId="7BB12CD8" w14:textId="77777777" w:rsidR="005C0589" w:rsidRDefault="005C0589" w:rsidP="005C0589">
      <w:r>
        <w:t>•</w:t>
      </w:r>
      <w:r>
        <w:tab/>
        <w:t>Welke maaigarnituren worden gebruikt?</w:t>
      </w:r>
    </w:p>
    <w:p w14:paraId="57124B16" w14:textId="77777777" w:rsidR="005C0589" w:rsidRDefault="005C0589" w:rsidP="005C0589">
      <w:r>
        <w:t>•</w:t>
      </w:r>
      <w:r>
        <w:tab/>
        <w:t>Beschrijf van 1 machine:</w:t>
      </w:r>
    </w:p>
    <w:p w14:paraId="73D76521" w14:textId="77777777" w:rsidR="005C0589" w:rsidRDefault="005C0589" w:rsidP="005C0589">
      <w:r>
        <w:t>Welk type, hoeveel vermogen, brandstof, toepassingsmogelijkheden,</w:t>
      </w:r>
    </w:p>
    <w:p w14:paraId="294F9089" w14:textId="77777777" w:rsidR="005C0589" w:rsidRDefault="005C0589" w:rsidP="005C0589">
      <w:r>
        <w:t>Dagelijks en periodiek onderhoud, enzovoort.</w:t>
      </w:r>
    </w:p>
    <w:p w14:paraId="6C68A0D2" w14:textId="77777777" w:rsidR="005C0589" w:rsidRDefault="005C0589" w:rsidP="005C0589">
      <w:r>
        <w:t>•</w:t>
      </w:r>
      <w:r>
        <w:tab/>
        <w:t>Indien mogelijk: machine onderhoud op je bedrijf uitvoeren.</w:t>
      </w:r>
    </w:p>
    <w:p w14:paraId="04EE9C51" w14:textId="77777777" w:rsidR="005C6299" w:rsidRDefault="005C0589" w:rsidP="005C0589">
      <w:r>
        <w:t>•</w:t>
      </w:r>
      <w:r>
        <w:tab/>
        <w:t>Indien mogelijk: slijpen/bedrijfsklaar maken van een machine.</w:t>
      </w:r>
    </w:p>
    <w:p w14:paraId="50EF8500" w14:textId="77777777" w:rsidR="005C0589" w:rsidRPr="005C6299" w:rsidRDefault="005C0589" w:rsidP="005C0589"/>
    <w:p w14:paraId="0FCE25F9" w14:textId="77777777" w:rsidR="005C0589" w:rsidRPr="005C0589" w:rsidRDefault="005C6299" w:rsidP="005C0589">
      <w:pPr>
        <w:rPr>
          <w:b/>
        </w:rPr>
      </w:pPr>
      <w:r w:rsidRPr="005C6299">
        <w:rPr>
          <w:b/>
        </w:rPr>
        <w:t>Motorzaag</w:t>
      </w:r>
    </w:p>
    <w:p w14:paraId="7293742E" w14:textId="77777777" w:rsidR="005C0589" w:rsidRDefault="005C0589" w:rsidP="005C0589">
      <w:r>
        <w:t>•</w:t>
      </w:r>
      <w:r>
        <w:tab/>
        <w:t>Werken ze op jouw bedrijf met motorzagen?</w:t>
      </w:r>
    </w:p>
    <w:p w14:paraId="1DDD07CB" w14:textId="77777777" w:rsidR="005C0589" w:rsidRDefault="005C0589" w:rsidP="005C0589">
      <w:r>
        <w:t>•</w:t>
      </w:r>
      <w:r>
        <w:tab/>
        <w:t>Beschrijf van 1 machine:</w:t>
      </w:r>
    </w:p>
    <w:p w14:paraId="4380AC9F" w14:textId="77777777" w:rsidR="005C0589" w:rsidRDefault="005C0589" w:rsidP="005C0589">
      <w:r>
        <w:t xml:space="preserve">Welk type, hoeveel vermogen, brandstof, toepassingsmogelijkheden, </w:t>
      </w:r>
    </w:p>
    <w:p w14:paraId="3A6B1A3E" w14:textId="77777777" w:rsidR="005C0589" w:rsidRDefault="005C0589" w:rsidP="005C0589">
      <w:r>
        <w:t>Dagelijks en periodiek onderhoud enzovoort.</w:t>
      </w:r>
    </w:p>
    <w:p w14:paraId="39DA8521" w14:textId="77777777" w:rsidR="005C0589" w:rsidRDefault="005C0589" w:rsidP="005C0589">
      <w:r>
        <w:t>•</w:t>
      </w:r>
      <w:r>
        <w:tab/>
        <w:t>Indien mogelijk: machine onderhoud op je bedrijf uitvoeren.</w:t>
      </w:r>
    </w:p>
    <w:p w14:paraId="0F321D35" w14:textId="77777777" w:rsidR="005C6299" w:rsidRPr="005C6299" w:rsidRDefault="005C0589" w:rsidP="0024201C">
      <w:r>
        <w:t>•</w:t>
      </w:r>
      <w:r>
        <w:tab/>
        <w:t>Indien mogelijk: slijpen/bedr</w:t>
      </w:r>
      <w:r w:rsidR="005B622D">
        <w:t>ijfsklaar maken van een machine</w:t>
      </w:r>
    </w:p>
    <w:p w14:paraId="1097220B" w14:textId="77777777" w:rsidR="005C6299" w:rsidRDefault="005C6299" w:rsidP="0024201C"/>
    <w:sectPr w:rsidR="005C6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CF9"/>
    <w:multiLevelType w:val="hybridMultilevel"/>
    <w:tmpl w:val="26D054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E22BF"/>
    <w:multiLevelType w:val="hybridMultilevel"/>
    <w:tmpl w:val="6FC43A4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DD11C59"/>
    <w:multiLevelType w:val="hybridMultilevel"/>
    <w:tmpl w:val="5D4E1002"/>
    <w:lvl w:ilvl="0" w:tplc="04130001">
      <w:start w:val="1"/>
      <w:numFmt w:val="bullet"/>
      <w:lvlText w:val=""/>
      <w:lvlJc w:val="left"/>
      <w:pPr>
        <w:tabs>
          <w:tab w:val="num" w:pos="789"/>
        </w:tabs>
        <w:ind w:left="789" w:hanging="360"/>
      </w:pPr>
      <w:rPr>
        <w:rFonts w:ascii="Symbol" w:hAnsi="Symbol" w:hint="default"/>
      </w:rPr>
    </w:lvl>
    <w:lvl w:ilvl="1" w:tplc="04130003" w:tentative="1">
      <w:start w:val="1"/>
      <w:numFmt w:val="bullet"/>
      <w:lvlText w:val="o"/>
      <w:lvlJc w:val="left"/>
      <w:pPr>
        <w:tabs>
          <w:tab w:val="num" w:pos="1509"/>
        </w:tabs>
        <w:ind w:left="1509" w:hanging="360"/>
      </w:pPr>
      <w:rPr>
        <w:rFonts w:ascii="Courier New" w:hAnsi="Courier New" w:cs="Courier New" w:hint="default"/>
      </w:rPr>
    </w:lvl>
    <w:lvl w:ilvl="2" w:tplc="04130005" w:tentative="1">
      <w:start w:val="1"/>
      <w:numFmt w:val="bullet"/>
      <w:lvlText w:val=""/>
      <w:lvlJc w:val="left"/>
      <w:pPr>
        <w:tabs>
          <w:tab w:val="num" w:pos="2229"/>
        </w:tabs>
        <w:ind w:left="2229" w:hanging="360"/>
      </w:pPr>
      <w:rPr>
        <w:rFonts w:ascii="Wingdings" w:hAnsi="Wingdings" w:hint="default"/>
      </w:rPr>
    </w:lvl>
    <w:lvl w:ilvl="3" w:tplc="04130001" w:tentative="1">
      <w:start w:val="1"/>
      <w:numFmt w:val="bullet"/>
      <w:lvlText w:val=""/>
      <w:lvlJc w:val="left"/>
      <w:pPr>
        <w:tabs>
          <w:tab w:val="num" w:pos="2949"/>
        </w:tabs>
        <w:ind w:left="2949" w:hanging="360"/>
      </w:pPr>
      <w:rPr>
        <w:rFonts w:ascii="Symbol" w:hAnsi="Symbol" w:hint="default"/>
      </w:rPr>
    </w:lvl>
    <w:lvl w:ilvl="4" w:tplc="04130003" w:tentative="1">
      <w:start w:val="1"/>
      <w:numFmt w:val="bullet"/>
      <w:lvlText w:val="o"/>
      <w:lvlJc w:val="left"/>
      <w:pPr>
        <w:tabs>
          <w:tab w:val="num" w:pos="3669"/>
        </w:tabs>
        <w:ind w:left="3669" w:hanging="360"/>
      </w:pPr>
      <w:rPr>
        <w:rFonts w:ascii="Courier New" w:hAnsi="Courier New" w:cs="Courier New" w:hint="default"/>
      </w:rPr>
    </w:lvl>
    <w:lvl w:ilvl="5" w:tplc="04130005" w:tentative="1">
      <w:start w:val="1"/>
      <w:numFmt w:val="bullet"/>
      <w:lvlText w:val=""/>
      <w:lvlJc w:val="left"/>
      <w:pPr>
        <w:tabs>
          <w:tab w:val="num" w:pos="4389"/>
        </w:tabs>
        <w:ind w:left="4389" w:hanging="360"/>
      </w:pPr>
      <w:rPr>
        <w:rFonts w:ascii="Wingdings" w:hAnsi="Wingdings" w:hint="default"/>
      </w:rPr>
    </w:lvl>
    <w:lvl w:ilvl="6" w:tplc="04130001" w:tentative="1">
      <w:start w:val="1"/>
      <w:numFmt w:val="bullet"/>
      <w:lvlText w:val=""/>
      <w:lvlJc w:val="left"/>
      <w:pPr>
        <w:tabs>
          <w:tab w:val="num" w:pos="5109"/>
        </w:tabs>
        <w:ind w:left="5109" w:hanging="360"/>
      </w:pPr>
      <w:rPr>
        <w:rFonts w:ascii="Symbol" w:hAnsi="Symbol" w:hint="default"/>
      </w:rPr>
    </w:lvl>
    <w:lvl w:ilvl="7" w:tplc="04130003" w:tentative="1">
      <w:start w:val="1"/>
      <w:numFmt w:val="bullet"/>
      <w:lvlText w:val="o"/>
      <w:lvlJc w:val="left"/>
      <w:pPr>
        <w:tabs>
          <w:tab w:val="num" w:pos="5829"/>
        </w:tabs>
        <w:ind w:left="5829" w:hanging="360"/>
      </w:pPr>
      <w:rPr>
        <w:rFonts w:ascii="Courier New" w:hAnsi="Courier New" w:cs="Courier New" w:hint="default"/>
      </w:rPr>
    </w:lvl>
    <w:lvl w:ilvl="8" w:tplc="0413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27E36FEF"/>
    <w:multiLevelType w:val="multilevel"/>
    <w:tmpl w:val="29980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F85AA0"/>
    <w:multiLevelType w:val="hybridMultilevel"/>
    <w:tmpl w:val="ECAE6B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37332"/>
    <w:multiLevelType w:val="hybridMultilevel"/>
    <w:tmpl w:val="4E629C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6D68D8"/>
    <w:multiLevelType w:val="hybridMultilevel"/>
    <w:tmpl w:val="F1168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9733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667035"/>
    <w:multiLevelType w:val="hybridMultilevel"/>
    <w:tmpl w:val="78E8B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373222"/>
    <w:multiLevelType w:val="hybridMultilevel"/>
    <w:tmpl w:val="11346A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61CCB"/>
    <w:multiLevelType w:val="hybridMultilevel"/>
    <w:tmpl w:val="9F2E3D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E7510"/>
    <w:multiLevelType w:val="hybridMultilevel"/>
    <w:tmpl w:val="F1981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B37DC"/>
    <w:multiLevelType w:val="hybridMultilevel"/>
    <w:tmpl w:val="7A9043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D65D2"/>
    <w:multiLevelType w:val="multilevel"/>
    <w:tmpl w:val="BB24CB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BE3E3D"/>
    <w:multiLevelType w:val="hybridMultilevel"/>
    <w:tmpl w:val="DB48E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28684B"/>
    <w:multiLevelType w:val="hybridMultilevel"/>
    <w:tmpl w:val="8814F7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65645"/>
    <w:multiLevelType w:val="hybridMultilevel"/>
    <w:tmpl w:val="9620D1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5B0394"/>
    <w:multiLevelType w:val="hybridMultilevel"/>
    <w:tmpl w:val="A9440C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444C61"/>
    <w:multiLevelType w:val="hybridMultilevel"/>
    <w:tmpl w:val="C2CA739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5"/>
  </w:num>
  <w:num w:numId="6">
    <w:abstractNumId w:val="1"/>
  </w:num>
  <w:num w:numId="7">
    <w:abstractNumId w:val="2"/>
  </w:num>
  <w:num w:numId="8">
    <w:abstractNumId w:val="11"/>
  </w:num>
  <w:num w:numId="9">
    <w:abstractNumId w:val="4"/>
  </w:num>
  <w:num w:numId="10">
    <w:abstractNumId w:val="9"/>
  </w:num>
  <w:num w:numId="11">
    <w:abstractNumId w:val="12"/>
  </w:num>
  <w:num w:numId="12">
    <w:abstractNumId w:val="10"/>
  </w:num>
  <w:num w:numId="13">
    <w:abstractNumId w:val="18"/>
  </w:num>
  <w:num w:numId="14">
    <w:abstractNumId w:val="14"/>
  </w:num>
  <w:num w:numId="15">
    <w:abstractNumId w:val="15"/>
  </w:num>
  <w:num w:numId="16">
    <w:abstractNumId w:val="3"/>
  </w:num>
  <w:num w:numId="17">
    <w:abstractNumId w:val="17"/>
  </w:num>
  <w:num w:numId="18">
    <w:abstractNumId w:val="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55"/>
    <w:rsid w:val="000A477E"/>
    <w:rsid w:val="00164CDD"/>
    <w:rsid w:val="00187F1A"/>
    <w:rsid w:val="001D1FAD"/>
    <w:rsid w:val="001E13B0"/>
    <w:rsid w:val="0024201C"/>
    <w:rsid w:val="0029495A"/>
    <w:rsid w:val="002D2073"/>
    <w:rsid w:val="002D3B8F"/>
    <w:rsid w:val="00313855"/>
    <w:rsid w:val="00351280"/>
    <w:rsid w:val="003576F7"/>
    <w:rsid w:val="00375F72"/>
    <w:rsid w:val="003C06FD"/>
    <w:rsid w:val="003E280F"/>
    <w:rsid w:val="003E7873"/>
    <w:rsid w:val="00436D9A"/>
    <w:rsid w:val="00477E4A"/>
    <w:rsid w:val="00522D53"/>
    <w:rsid w:val="005417AC"/>
    <w:rsid w:val="00544A46"/>
    <w:rsid w:val="00573178"/>
    <w:rsid w:val="00573CE1"/>
    <w:rsid w:val="0058025C"/>
    <w:rsid w:val="005B622D"/>
    <w:rsid w:val="005C0589"/>
    <w:rsid w:val="005C6299"/>
    <w:rsid w:val="00613513"/>
    <w:rsid w:val="00642571"/>
    <w:rsid w:val="00697EE8"/>
    <w:rsid w:val="006B43AE"/>
    <w:rsid w:val="007A25BF"/>
    <w:rsid w:val="0080516B"/>
    <w:rsid w:val="00817931"/>
    <w:rsid w:val="0086553D"/>
    <w:rsid w:val="008C4127"/>
    <w:rsid w:val="00937314"/>
    <w:rsid w:val="0096604D"/>
    <w:rsid w:val="00984198"/>
    <w:rsid w:val="00995C5C"/>
    <w:rsid w:val="00996A3B"/>
    <w:rsid w:val="009C1384"/>
    <w:rsid w:val="00A0760D"/>
    <w:rsid w:val="00A07A44"/>
    <w:rsid w:val="00A252D1"/>
    <w:rsid w:val="00A62991"/>
    <w:rsid w:val="00AA6AE0"/>
    <w:rsid w:val="00AC6A09"/>
    <w:rsid w:val="00AD7C89"/>
    <w:rsid w:val="00B55F6D"/>
    <w:rsid w:val="00B849AD"/>
    <w:rsid w:val="00BA0550"/>
    <w:rsid w:val="00BC4549"/>
    <w:rsid w:val="00C30A70"/>
    <w:rsid w:val="00CB4403"/>
    <w:rsid w:val="00CC4A6D"/>
    <w:rsid w:val="00D0119A"/>
    <w:rsid w:val="00D30520"/>
    <w:rsid w:val="00D56E35"/>
    <w:rsid w:val="00D92246"/>
    <w:rsid w:val="00E3616F"/>
    <w:rsid w:val="00E51E0A"/>
    <w:rsid w:val="00E52FB2"/>
    <w:rsid w:val="00F42F54"/>
    <w:rsid w:val="00F92E15"/>
    <w:rsid w:val="00FA223D"/>
    <w:rsid w:val="00FB24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E3073"/>
  <w15:chartTrackingRefBased/>
  <w15:docId w15:val="{D50A5AFC-7ECA-4A4A-8688-E3DA891C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1D1FAD"/>
    <w:pPr>
      <w:shd w:val="clear" w:color="auto" w:fill="000080"/>
    </w:pPr>
    <w:rPr>
      <w:rFonts w:ascii="Tahoma" w:hAnsi="Tahoma" w:cs="Tahoma"/>
    </w:rPr>
  </w:style>
  <w:style w:type="character" w:styleId="Hyperlink">
    <w:name w:val="Hyperlink"/>
    <w:rsid w:val="00D56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rangeren.wikiwijs.nl/4431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uppert@groenewel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756D5-FE70-4EB0-BF73-F8BC077467AA}">
  <ds:schemaRef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FFAEBD4-FB34-4A85-B818-AB2FF69E5B75}">
  <ds:schemaRefs>
    <ds:schemaRef ds:uri="http://schemas.microsoft.com/sharepoint/v3/contenttype/forms"/>
  </ds:schemaRefs>
</ds:datastoreItem>
</file>

<file path=customXml/itemProps3.xml><?xml version="1.0" encoding="utf-8"?>
<ds:datastoreItem xmlns:ds="http://schemas.openxmlformats.org/officeDocument/2006/customXml" ds:itemID="{6ABB9192-450D-4809-B120-3F59D300F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Aanleg:</vt:lpstr>
    </vt:vector>
  </TitlesOfParts>
  <Company>Schuppert</Company>
  <LinksUpToDate>false</LinksUpToDate>
  <CharactersWithSpaces>5639</CharactersWithSpaces>
  <SharedDoc>false</SharedDoc>
  <HLinks>
    <vt:vector size="12" baseType="variant">
      <vt:variant>
        <vt:i4>7209035</vt:i4>
      </vt:variant>
      <vt:variant>
        <vt:i4>3</vt:i4>
      </vt:variant>
      <vt:variant>
        <vt:i4>0</vt:i4>
      </vt:variant>
      <vt:variant>
        <vt:i4>5</vt:i4>
      </vt:variant>
      <vt:variant>
        <vt:lpwstr>mailto:schuppert@groenewelle.nl</vt:lpwstr>
      </vt:variant>
      <vt:variant>
        <vt:lpwstr/>
      </vt:variant>
      <vt:variant>
        <vt:i4>2490405</vt:i4>
      </vt:variant>
      <vt:variant>
        <vt:i4>0</vt:i4>
      </vt:variant>
      <vt:variant>
        <vt:i4>0</vt:i4>
      </vt:variant>
      <vt:variant>
        <vt:i4>5</vt:i4>
      </vt:variant>
      <vt:variant>
        <vt:lpwstr>http://arrangeren.wikiwijs.nl/44313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Aanleg:</dc:title>
  <dc:subject/>
  <dc:creator>Johan</dc:creator>
  <cp:keywords/>
  <cp:lastModifiedBy>Hannie Kwant</cp:lastModifiedBy>
  <cp:revision>2</cp:revision>
  <dcterms:created xsi:type="dcterms:W3CDTF">2015-09-19T08:03:00Z</dcterms:created>
  <dcterms:modified xsi:type="dcterms:W3CDTF">2015-09-19T08:03:00Z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